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E4BCF" w14:textId="394492CD" w:rsidR="00F01A37" w:rsidRPr="00F75AD4" w:rsidRDefault="00F75AD4" w:rsidP="00F75AD4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F75AD4">
        <w:rPr>
          <w:b/>
          <w:bCs/>
          <w:sz w:val="40"/>
          <w:szCs w:val="40"/>
        </w:rPr>
        <w:t>Hand Hygiene for People with Spinal Cord Injury</w:t>
      </w:r>
    </w:p>
    <w:p w14:paraId="3E97C918" w14:textId="6EB53F48" w:rsidR="00F75AD4" w:rsidRPr="00F75AD4" w:rsidRDefault="00F75AD4" w:rsidP="00F75AD4">
      <w:pPr>
        <w:jc w:val="center"/>
        <w:rPr>
          <w:sz w:val="36"/>
          <w:szCs w:val="36"/>
        </w:rPr>
      </w:pPr>
      <w:r w:rsidRPr="00F75AD4">
        <w:rPr>
          <w:sz w:val="36"/>
          <w:szCs w:val="36"/>
        </w:rPr>
        <w:t>Preventing COVID-19</w:t>
      </w:r>
    </w:p>
    <w:p w14:paraId="1F98B12C" w14:textId="4D18968E" w:rsidR="00F75AD4" w:rsidRDefault="00F75AD4" w:rsidP="00B862D8">
      <w:pPr>
        <w:jc w:val="right"/>
        <w:rPr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308B8" w14:paraId="4A429A36" w14:textId="77777777" w:rsidTr="00A308B8">
        <w:tc>
          <w:tcPr>
            <w:tcW w:w="4675" w:type="dxa"/>
          </w:tcPr>
          <w:p w14:paraId="1B7C4E13" w14:textId="7CEBED95" w:rsidR="00A308B8" w:rsidRDefault="00A308B8" w:rsidP="00A308B8">
            <w:pPr>
              <w:rPr>
                <w:i/>
                <w:iCs/>
              </w:rPr>
            </w:pPr>
            <w:r>
              <w:rPr>
                <w:i/>
                <w:iCs/>
              </w:rPr>
              <w:t>Version 2</w:t>
            </w:r>
          </w:p>
        </w:tc>
        <w:tc>
          <w:tcPr>
            <w:tcW w:w="4675" w:type="dxa"/>
          </w:tcPr>
          <w:p w14:paraId="0ACBDF4F" w14:textId="43549F0E" w:rsidR="00A308B8" w:rsidRDefault="00A308B8" w:rsidP="00B862D8">
            <w:pPr>
              <w:jc w:val="right"/>
              <w:rPr>
                <w:i/>
                <w:iCs/>
              </w:rPr>
            </w:pPr>
            <w:r w:rsidRPr="00B862D8">
              <w:rPr>
                <w:i/>
                <w:iCs/>
              </w:rPr>
              <w:t>March 2</w:t>
            </w:r>
            <w:r>
              <w:rPr>
                <w:i/>
                <w:iCs/>
              </w:rPr>
              <w:t>5</w:t>
            </w:r>
            <w:r w:rsidRPr="00B862D8">
              <w:rPr>
                <w:i/>
                <w:iCs/>
              </w:rPr>
              <w:t>, 2020</w:t>
            </w:r>
          </w:p>
        </w:tc>
      </w:tr>
    </w:tbl>
    <w:p w14:paraId="2AAA8C19" w14:textId="77777777" w:rsidR="00A308B8" w:rsidRPr="00B862D8" w:rsidRDefault="00A308B8" w:rsidP="00B862D8">
      <w:pPr>
        <w:jc w:val="right"/>
        <w:rPr>
          <w:i/>
          <w:iCs/>
        </w:rPr>
      </w:pPr>
    </w:p>
    <w:p w14:paraId="20785464" w14:textId="5766001A" w:rsidR="00F01A37" w:rsidRPr="00F01A37" w:rsidRDefault="00BC4B8A" w:rsidP="004B4F3E">
      <w:pPr>
        <w:rPr>
          <w:i/>
          <w:iCs/>
        </w:rPr>
      </w:pPr>
      <w:r>
        <w:rPr>
          <w:i/>
          <w:iCs/>
        </w:rPr>
        <w:t>T</w:t>
      </w:r>
      <w:r w:rsidR="00F01A37" w:rsidRPr="00F01A37">
        <w:rPr>
          <w:i/>
          <w:iCs/>
        </w:rPr>
        <w:t xml:space="preserve">his advice is meant to address the COVID-19 pandemic. </w:t>
      </w:r>
      <w:r w:rsidR="00BB5539">
        <w:rPr>
          <w:i/>
          <w:iCs/>
        </w:rPr>
        <w:t>Certain</w:t>
      </w:r>
      <w:r w:rsidR="00F01A37" w:rsidRPr="00F01A37">
        <w:rPr>
          <w:i/>
          <w:iCs/>
        </w:rPr>
        <w:t xml:space="preserve"> </w:t>
      </w:r>
      <w:r w:rsidR="009C2D49">
        <w:rPr>
          <w:i/>
          <w:iCs/>
        </w:rPr>
        <w:t>s</w:t>
      </w:r>
      <w:r w:rsidR="00F01A37" w:rsidRPr="00F01A37">
        <w:rPr>
          <w:i/>
          <w:iCs/>
        </w:rPr>
        <w:t xml:space="preserve">upplies may be limited but you can still protect yourself and prevent infection using </w:t>
      </w:r>
      <w:r w:rsidR="00A51427">
        <w:rPr>
          <w:i/>
          <w:iCs/>
        </w:rPr>
        <w:t xml:space="preserve">the cleaning products </w:t>
      </w:r>
      <w:r w:rsidR="00F01A37" w:rsidRPr="00F01A37">
        <w:rPr>
          <w:i/>
          <w:iCs/>
        </w:rPr>
        <w:t>yo</w:t>
      </w:r>
      <w:r>
        <w:rPr>
          <w:i/>
          <w:iCs/>
        </w:rPr>
        <w:t>u</w:t>
      </w:r>
      <w:r w:rsidR="00A51427">
        <w:rPr>
          <w:i/>
          <w:iCs/>
        </w:rPr>
        <w:t xml:space="preserve"> have</w:t>
      </w:r>
      <w:r w:rsidR="00F01A37" w:rsidRPr="00F01A37">
        <w:rPr>
          <w:i/>
          <w:iCs/>
        </w:rPr>
        <w:t>; soap and water is always better than nothing.</w:t>
      </w:r>
    </w:p>
    <w:p w14:paraId="109B388C" w14:textId="77777777" w:rsidR="00F01A37" w:rsidRDefault="00F01A37" w:rsidP="004B4F3E"/>
    <w:p w14:paraId="3763D9FE" w14:textId="72D71FBA" w:rsidR="004B4F3E" w:rsidRPr="009B1747" w:rsidRDefault="004B4F3E" w:rsidP="004B4F3E">
      <w:pPr>
        <w:rPr>
          <w:b/>
          <w:bCs/>
        </w:rPr>
      </w:pPr>
      <w:r w:rsidRPr="009B1747">
        <w:rPr>
          <w:b/>
          <w:bCs/>
        </w:rPr>
        <w:t xml:space="preserve">1) Hand </w:t>
      </w:r>
      <w:r w:rsidR="00BB5539">
        <w:rPr>
          <w:b/>
          <w:bCs/>
        </w:rPr>
        <w:t>washing</w:t>
      </w:r>
      <w:r w:rsidRPr="009B1747">
        <w:rPr>
          <w:b/>
          <w:bCs/>
        </w:rPr>
        <w:t xml:space="preserve"> basics</w:t>
      </w:r>
    </w:p>
    <w:p w14:paraId="05FA5DEA" w14:textId="2FF6DE7B" w:rsidR="004B4F3E" w:rsidRDefault="004B4F3E" w:rsidP="009B1747">
      <w:pPr>
        <w:pStyle w:val="ListParagraph"/>
        <w:numPr>
          <w:ilvl w:val="0"/>
          <w:numId w:val="3"/>
        </w:numPr>
      </w:pPr>
      <w:r>
        <w:t>Soap and warm water</w:t>
      </w:r>
      <w:r w:rsidR="006D584A">
        <w:t>:</w:t>
      </w:r>
      <w:r>
        <w:t xml:space="preserve"> </w:t>
      </w:r>
      <w:r w:rsidRPr="0037530B">
        <w:rPr>
          <w:b/>
          <w:bCs/>
        </w:rPr>
        <w:t>20 seconds, all parts of hand</w:t>
      </w:r>
      <w:r w:rsidR="009B1747">
        <w:t xml:space="preserve"> (front &amp; back, under nails, between fingers, wrists), or</w:t>
      </w:r>
    </w:p>
    <w:p w14:paraId="40CEF6E6" w14:textId="6660E15E" w:rsidR="009B1747" w:rsidRDefault="006D584A" w:rsidP="009B1747">
      <w:pPr>
        <w:pStyle w:val="ListParagraph"/>
        <w:numPr>
          <w:ilvl w:val="0"/>
          <w:numId w:val="3"/>
        </w:numPr>
      </w:pPr>
      <w:r>
        <w:t>S</w:t>
      </w:r>
      <w:r w:rsidR="009B1747">
        <w:t>anitizer</w:t>
      </w:r>
      <w:r>
        <w:t xml:space="preserve"> (</w:t>
      </w:r>
      <w:r w:rsidR="006D59F3">
        <w:t>6</w:t>
      </w:r>
      <w:r>
        <w:t>0% alcohol):</w:t>
      </w:r>
      <w:r w:rsidR="009B1747">
        <w:t xml:space="preserve"> cover </w:t>
      </w:r>
      <w:r w:rsidR="009B1747" w:rsidRPr="0037530B">
        <w:rPr>
          <w:b/>
          <w:bCs/>
        </w:rPr>
        <w:t>all parts of hand</w:t>
      </w:r>
      <w:r w:rsidR="009B1747">
        <w:t xml:space="preserve"> (front &amp; back, under nails, between fingers, wrists)</w:t>
      </w:r>
      <w:r w:rsidR="00BB5539">
        <w:t>.</w:t>
      </w:r>
    </w:p>
    <w:p w14:paraId="15D0F6B3" w14:textId="6A3F2843" w:rsidR="006D584A" w:rsidRDefault="006D584A" w:rsidP="009B1747">
      <w:pPr>
        <w:pStyle w:val="ListParagraph"/>
        <w:numPr>
          <w:ilvl w:val="0"/>
          <w:numId w:val="3"/>
        </w:numPr>
      </w:pPr>
      <w:r>
        <w:t>Take care when you dry your hands; use single-use paper towels in a public place</w:t>
      </w:r>
      <w:r w:rsidR="00BB5539">
        <w:t xml:space="preserve"> or a clean towel at home.</w:t>
      </w:r>
    </w:p>
    <w:p w14:paraId="13F873E6" w14:textId="0062DA1D" w:rsidR="00B0487F" w:rsidRDefault="00B0487F" w:rsidP="009B1747">
      <w:pPr>
        <w:pStyle w:val="ListParagraph"/>
        <w:numPr>
          <w:ilvl w:val="0"/>
          <w:numId w:val="3"/>
        </w:numPr>
      </w:pPr>
      <w:r w:rsidRPr="002B540E">
        <w:rPr>
          <w:b/>
          <w:bCs/>
        </w:rPr>
        <w:t>Avoid touching your face</w:t>
      </w:r>
      <w:r>
        <w:t xml:space="preserve">; keep track of </w:t>
      </w:r>
      <w:r w:rsidR="00970BF8">
        <w:t xml:space="preserve">where you put your hands and clean those </w:t>
      </w:r>
      <w:r>
        <w:t>items/surfaces regularly.</w:t>
      </w:r>
    </w:p>
    <w:p w14:paraId="7E367134" w14:textId="16D923E9" w:rsidR="009B1747" w:rsidRDefault="009B1747" w:rsidP="009B1747">
      <w:r>
        <w:t xml:space="preserve">The coronavirus </w:t>
      </w:r>
      <w:r w:rsidR="007326BA">
        <w:t xml:space="preserve">(that causes COVID-19) </w:t>
      </w:r>
      <w:r>
        <w:t xml:space="preserve">can live for </w:t>
      </w:r>
      <w:r w:rsidRPr="0037530B">
        <w:rPr>
          <w:b/>
          <w:bCs/>
        </w:rPr>
        <w:t>hours or even days</w:t>
      </w:r>
      <w:r>
        <w:t xml:space="preserve"> on a variety of </w:t>
      </w:r>
      <w:r w:rsidR="00893340">
        <w:t>materials</w:t>
      </w:r>
      <w:r>
        <w:t>; be especially careful</w:t>
      </w:r>
      <w:r w:rsidRPr="0037530B">
        <w:t xml:space="preserve"> of </w:t>
      </w:r>
      <w:r w:rsidRPr="0037530B">
        <w:rPr>
          <w:b/>
          <w:bCs/>
        </w:rPr>
        <w:t>surfaces in public areas</w:t>
      </w:r>
      <w:r>
        <w:t xml:space="preserve"> that are touched by many people (elevato</w:t>
      </w:r>
      <w:r w:rsidR="00B862D8">
        <w:t>r/door</w:t>
      </w:r>
      <w:r w:rsidR="00893340">
        <w:t xml:space="preserve"> buttons, handrails</w:t>
      </w:r>
      <w:r>
        <w:t xml:space="preserve">, </w:t>
      </w:r>
      <w:r w:rsidR="007C3494">
        <w:t>key</w:t>
      </w:r>
      <w:r w:rsidR="00893340">
        <w:t xml:space="preserve">pads, touchscreens, </w:t>
      </w:r>
      <w:r>
        <w:t>etc.)</w:t>
      </w:r>
      <w:r w:rsidR="00BC4B8A">
        <w:t>.</w:t>
      </w:r>
    </w:p>
    <w:p w14:paraId="6355A118" w14:textId="2B92E507" w:rsidR="004B4F3E" w:rsidRDefault="004B4F3E"/>
    <w:p w14:paraId="3D691A3B" w14:textId="07D348CD" w:rsidR="009B1747" w:rsidRPr="009B1747" w:rsidRDefault="009B1747">
      <w:pPr>
        <w:rPr>
          <w:b/>
          <w:bCs/>
        </w:rPr>
      </w:pPr>
      <w:r w:rsidRPr="009B1747">
        <w:rPr>
          <w:b/>
          <w:bCs/>
        </w:rPr>
        <w:t>2</w:t>
      </w:r>
      <w:r w:rsidR="00277C23">
        <w:rPr>
          <w:b/>
          <w:bCs/>
        </w:rPr>
        <w:t>a</w:t>
      </w:r>
      <w:r w:rsidRPr="009B1747">
        <w:rPr>
          <w:b/>
          <w:bCs/>
        </w:rPr>
        <w:t>) Manual wheelchair users</w:t>
      </w:r>
    </w:p>
    <w:p w14:paraId="6C795C3C" w14:textId="77777777" w:rsidR="009B1747" w:rsidRDefault="009B1747" w:rsidP="009B1747">
      <w:pPr>
        <w:pStyle w:val="ListParagraph"/>
        <w:numPr>
          <w:ilvl w:val="0"/>
          <w:numId w:val="4"/>
        </w:numPr>
      </w:pPr>
      <w:r w:rsidRPr="0037530B">
        <w:rPr>
          <w:b/>
          <w:bCs/>
        </w:rPr>
        <w:t xml:space="preserve">Wash your hands </w:t>
      </w:r>
      <w:r>
        <w:t xml:space="preserve">frequently and whenever you enter your living space. </w:t>
      </w:r>
    </w:p>
    <w:p w14:paraId="16E1B06A" w14:textId="3801553D" w:rsidR="004B4F3E" w:rsidRDefault="009B1747" w:rsidP="009B1747">
      <w:pPr>
        <w:pStyle w:val="ListParagraph"/>
        <w:numPr>
          <w:ilvl w:val="0"/>
          <w:numId w:val="4"/>
        </w:numPr>
      </w:pPr>
      <w:r>
        <w:t xml:space="preserve">Remove </w:t>
      </w:r>
      <w:r w:rsidRPr="00A51427">
        <w:rPr>
          <w:b/>
          <w:bCs/>
        </w:rPr>
        <w:t>gloves</w:t>
      </w:r>
      <w:r>
        <w:t xml:space="preserve"> </w:t>
      </w:r>
      <w:r w:rsidR="00C13B07">
        <w:t>first</w:t>
      </w:r>
      <w:r w:rsidR="00A51427">
        <w:t xml:space="preserve"> and clean them with a</w:t>
      </w:r>
      <w:r>
        <w:t xml:space="preserve"> </w:t>
      </w:r>
      <w:r w:rsidR="00C13B07">
        <w:t xml:space="preserve">non-damaging </w:t>
      </w:r>
      <w:r>
        <w:t>product.</w:t>
      </w:r>
    </w:p>
    <w:p w14:paraId="25C0A796" w14:textId="1D27E2F2" w:rsidR="00BB5539" w:rsidRDefault="00BB5539" w:rsidP="009B1747">
      <w:pPr>
        <w:pStyle w:val="ListParagraph"/>
        <w:numPr>
          <w:ilvl w:val="0"/>
          <w:numId w:val="4"/>
        </w:numPr>
      </w:pPr>
      <w:r>
        <w:t xml:space="preserve">After you wash your hands, be </w:t>
      </w:r>
      <w:r w:rsidRPr="0037530B">
        <w:rPr>
          <w:b/>
          <w:bCs/>
        </w:rPr>
        <w:t>careful about touching your tires</w:t>
      </w:r>
      <w:r>
        <w:t xml:space="preserve">; </w:t>
      </w:r>
      <w:r w:rsidR="00F05D60">
        <w:t xml:space="preserve">if you need to transfer, </w:t>
      </w:r>
      <w:r>
        <w:t xml:space="preserve">you may want to use paper towels or </w:t>
      </w:r>
      <w:r w:rsidR="00A51427">
        <w:t xml:space="preserve">clean </w:t>
      </w:r>
      <w:r>
        <w:t>cloths to cover your tires.</w:t>
      </w:r>
    </w:p>
    <w:p w14:paraId="436630B5" w14:textId="68FA1ED5" w:rsidR="009B1747" w:rsidRDefault="009B1747" w:rsidP="009B1747">
      <w:pPr>
        <w:pStyle w:val="ListParagraph"/>
        <w:numPr>
          <w:ilvl w:val="0"/>
          <w:numId w:val="4"/>
        </w:numPr>
      </w:pPr>
      <w:r>
        <w:t xml:space="preserve">Clean your </w:t>
      </w:r>
      <w:proofErr w:type="spellStart"/>
      <w:r w:rsidRPr="0037530B">
        <w:rPr>
          <w:b/>
          <w:bCs/>
        </w:rPr>
        <w:t>pushrims</w:t>
      </w:r>
      <w:proofErr w:type="spellEnd"/>
      <w:r>
        <w:t xml:space="preserve"> as well, since you’re constantly touching them…anything that gets on your </w:t>
      </w:r>
      <w:proofErr w:type="spellStart"/>
      <w:r>
        <w:t>pushrims</w:t>
      </w:r>
      <w:proofErr w:type="spellEnd"/>
      <w:r>
        <w:t xml:space="preserve"> is </w:t>
      </w:r>
      <w:r w:rsidR="00512953">
        <w:t xml:space="preserve">very </w:t>
      </w:r>
      <w:r>
        <w:t>likely to get on your hands.</w:t>
      </w:r>
    </w:p>
    <w:p w14:paraId="5E7DCE35" w14:textId="78280CF0" w:rsidR="0013043E" w:rsidRDefault="0013043E" w:rsidP="009B1747">
      <w:pPr>
        <w:pStyle w:val="ListParagraph"/>
        <w:numPr>
          <w:ilvl w:val="0"/>
          <w:numId w:val="4"/>
        </w:numPr>
      </w:pPr>
      <w:r>
        <w:t xml:space="preserve">Clean your </w:t>
      </w:r>
      <w:r w:rsidRPr="0037530B">
        <w:rPr>
          <w:b/>
          <w:bCs/>
        </w:rPr>
        <w:t>brake handles</w:t>
      </w:r>
      <w:r w:rsidR="00BC4B8A" w:rsidRPr="0037530B">
        <w:rPr>
          <w:b/>
          <w:bCs/>
        </w:rPr>
        <w:t>, push handles</w:t>
      </w:r>
      <w:r>
        <w:t xml:space="preserve"> and any other parts of your wheelchair that </w:t>
      </w:r>
      <w:r w:rsidR="00BC4B8A">
        <w:t>anyone</w:t>
      </w:r>
      <w:r>
        <w:t xml:space="preserve"> touch</w:t>
      </w:r>
      <w:r w:rsidR="00BC4B8A">
        <w:t>es</w:t>
      </w:r>
      <w:r>
        <w:t xml:space="preserve"> with </w:t>
      </w:r>
      <w:r w:rsidR="00BC4B8A">
        <w:t>their</w:t>
      </w:r>
      <w:r>
        <w:t xml:space="preserve"> hands.</w:t>
      </w:r>
    </w:p>
    <w:p w14:paraId="5A0971F3" w14:textId="40241189" w:rsidR="009B1747" w:rsidRDefault="009B1747" w:rsidP="009B1747">
      <w:pPr>
        <w:pStyle w:val="ListParagraph"/>
        <w:numPr>
          <w:ilvl w:val="0"/>
          <w:numId w:val="4"/>
        </w:numPr>
      </w:pPr>
      <w:r>
        <w:t xml:space="preserve">Clean your tires </w:t>
      </w:r>
      <w:proofErr w:type="gramStart"/>
      <w:r>
        <w:t>regularly, and</w:t>
      </w:r>
      <w:proofErr w:type="gramEnd"/>
      <w:r>
        <w:t xml:space="preserve"> try to </w:t>
      </w:r>
      <w:r w:rsidRPr="0037530B">
        <w:rPr>
          <w:b/>
          <w:bCs/>
        </w:rPr>
        <w:t>avoid making contact</w:t>
      </w:r>
      <w:r>
        <w:t xml:space="preserve"> between your hands and your tires when you’re pushing.</w:t>
      </w:r>
    </w:p>
    <w:p w14:paraId="59818835" w14:textId="77777777" w:rsidR="009B1747" w:rsidRDefault="009B1747"/>
    <w:p w14:paraId="21095D14" w14:textId="713C49F0" w:rsidR="006C45A0" w:rsidRPr="006C45A0" w:rsidRDefault="00277C23" w:rsidP="006C45A0">
      <w:pPr>
        <w:rPr>
          <w:b/>
          <w:bCs/>
        </w:rPr>
      </w:pPr>
      <w:r>
        <w:rPr>
          <w:b/>
          <w:bCs/>
        </w:rPr>
        <w:t>2b</w:t>
      </w:r>
      <w:r w:rsidR="006C45A0" w:rsidRPr="006C45A0">
        <w:rPr>
          <w:b/>
          <w:bCs/>
        </w:rPr>
        <w:t>) Power wheelchair users</w:t>
      </w:r>
    </w:p>
    <w:p w14:paraId="735F2943" w14:textId="1D5A8C8A" w:rsidR="006C45A0" w:rsidRDefault="006C45A0" w:rsidP="006C45A0">
      <w:pPr>
        <w:pStyle w:val="ListParagraph"/>
        <w:numPr>
          <w:ilvl w:val="0"/>
          <w:numId w:val="4"/>
        </w:numPr>
      </w:pPr>
      <w:r w:rsidRPr="0037530B">
        <w:rPr>
          <w:b/>
          <w:bCs/>
        </w:rPr>
        <w:t>Wash your hands</w:t>
      </w:r>
      <w:r>
        <w:t xml:space="preserve"> frequently and whenever you enter your living space.</w:t>
      </w:r>
    </w:p>
    <w:p w14:paraId="35CE5044" w14:textId="170A9F3C" w:rsidR="00F05D60" w:rsidRDefault="00F05D60" w:rsidP="006C45A0">
      <w:pPr>
        <w:pStyle w:val="ListParagraph"/>
        <w:numPr>
          <w:ilvl w:val="0"/>
          <w:numId w:val="4"/>
        </w:numPr>
      </w:pPr>
      <w:r>
        <w:t xml:space="preserve">If you’re not able to wash your hands, get </w:t>
      </w:r>
      <w:r w:rsidRPr="0037530B">
        <w:rPr>
          <w:b/>
          <w:bCs/>
        </w:rPr>
        <w:t xml:space="preserve">someone to help you </w:t>
      </w:r>
      <w:r>
        <w:t xml:space="preserve">clean them with soap and water or sanitizer. </w:t>
      </w:r>
    </w:p>
    <w:p w14:paraId="4CD818CC" w14:textId="370B3EED" w:rsidR="006C45A0" w:rsidRDefault="00BC4B8A" w:rsidP="006C45A0">
      <w:pPr>
        <w:pStyle w:val="ListParagraph"/>
        <w:numPr>
          <w:ilvl w:val="0"/>
          <w:numId w:val="4"/>
        </w:numPr>
      </w:pPr>
      <w:r>
        <w:t>Clean</w:t>
      </w:r>
      <w:r w:rsidR="006C45A0">
        <w:t xml:space="preserve"> your </w:t>
      </w:r>
      <w:r w:rsidR="006C45A0" w:rsidRPr="0037530B">
        <w:rPr>
          <w:b/>
          <w:bCs/>
        </w:rPr>
        <w:t>joystick</w:t>
      </w:r>
      <w:r w:rsidR="006C45A0">
        <w:t xml:space="preserve"> and any other </w:t>
      </w:r>
      <w:r w:rsidR="006C45A0" w:rsidRPr="0037530B">
        <w:rPr>
          <w:b/>
          <w:bCs/>
        </w:rPr>
        <w:t>controls</w:t>
      </w:r>
      <w:r w:rsidR="00512953">
        <w:t xml:space="preserve"> (while taking care not to damage the electronics)</w:t>
      </w:r>
      <w:r w:rsidR="006C45A0">
        <w:t>.</w:t>
      </w:r>
    </w:p>
    <w:p w14:paraId="2B0193DA" w14:textId="175961AD" w:rsidR="006C45A0" w:rsidRDefault="00BC4B8A" w:rsidP="006C45A0">
      <w:pPr>
        <w:pStyle w:val="ListParagraph"/>
        <w:numPr>
          <w:ilvl w:val="0"/>
          <w:numId w:val="4"/>
        </w:numPr>
      </w:pPr>
      <w:r>
        <w:t>Clean</w:t>
      </w:r>
      <w:r w:rsidR="006C45A0">
        <w:t xml:space="preserve"> your </w:t>
      </w:r>
      <w:r w:rsidR="006C45A0" w:rsidRPr="0037530B">
        <w:rPr>
          <w:b/>
          <w:bCs/>
        </w:rPr>
        <w:t>armrests, tray</w:t>
      </w:r>
      <w:r w:rsidR="006C45A0">
        <w:t xml:space="preserve">, and any other parts of the wheelchair that your hands touch. </w:t>
      </w:r>
    </w:p>
    <w:p w14:paraId="14C93834" w14:textId="067DE069" w:rsidR="009B1747" w:rsidRDefault="009B1747"/>
    <w:p w14:paraId="2616D47E" w14:textId="1F151952" w:rsidR="009B1747" w:rsidRPr="000B6D5D" w:rsidRDefault="00277C23">
      <w:pPr>
        <w:rPr>
          <w:b/>
          <w:bCs/>
        </w:rPr>
      </w:pPr>
      <w:r>
        <w:rPr>
          <w:b/>
          <w:bCs/>
        </w:rPr>
        <w:lastRenderedPageBreak/>
        <w:t>3</w:t>
      </w:r>
      <w:r w:rsidR="006C45A0" w:rsidRPr="000B6D5D">
        <w:rPr>
          <w:b/>
          <w:bCs/>
        </w:rPr>
        <w:t>) Everyone</w:t>
      </w:r>
    </w:p>
    <w:p w14:paraId="087803EA" w14:textId="2830B34B" w:rsidR="006C45A0" w:rsidRDefault="006C45A0" w:rsidP="000B6D5D">
      <w:pPr>
        <w:pStyle w:val="ListParagraph"/>
        <w:numPr>
          <w:ilvl w:val="0"/>
          <w:numId w:val="6"/>
        </w:numPr>
      </w:pPr>
      <w:r>
        <w:t xml:space="preserve">Clean your </w:t>
      </w:r>
      <w:r w:rsidRPr="0037530B">
        <w:rPr>
          <w:b/>
          <w:bCs/>
        </w:rPr>
        <w:t>cell phone</w:t>
      </w:r>
      <w:r w:rsidR="006D584A">
        <w:t xml:space="preserve"> or other mobile device</w:t>
      </w:r>
      <w:r>
        <w:t xml:space="preserve">, and any parts of a </w:t>
      </w:r>
      <w:r w:rsidRPr="0037530B">
        <w:rPr>
          <w:b/>
          <w:bCs/>
        </w:rPr>
        <w:t>bag or backpack</w:t>
      </w:r>
      <w:r>
        <w:t xml:space="preserve"> that you touch.</w:t>
      </w:r>
    </w:p>
    <w:p w14:paraId="6F5B091A" w14:textId="0F5AB830" w:rsidR="00F05D60" w:rsidRDefault="00F05D60" w:rsidP="000B6D5D">
      <w:pPr>
        <w:pStyle w:val="ListParagraph"/>
        <w:numPr>
          <w:ilvl w:val="0"/>
          <w:numId w:val="6"/>
        </w:numPr>
      </w:pPr>
      <w:r>
        <w:t xml:space="preserve">Clean your </w:t>
      </w:r>
      <w:r w:rsidRPr="0037530B">
        <w:rPr>
          <w:b/>
          <w:bCs/>
        </w:rPr>
        <w:t>keys, wallet</w:t>
      </w:r>
      <w:r>
        <w:t xml:space="preserve">, and any </w:t>
      </w:r>
      <w:r w:rsidRPr="0037530B">
        <w:rPr>
          <w:b/>
          <w:bCs/>
        </w:rPr>
        <w:t>cards</w:t>
      </w:r>
      <w:r>
        <w:t xml:space="preserve"> you use in public places.</w:t>
      </w:r>
    </w:p>
    <w:p w14:paraId="2623FA5A" w14:textId="7FB106E1" w:rsidR="006C45A0" w:rsidRDefault="006C45A0"/>
    <w:p w14:paraId="090136AC" w14:textId="4C201C78" w:rsidR="006C45A0" w:rsidRPr="000B6D5D" w:rsidRDefault="00277C23" w:rsidP="006C45A0">
      <w:pPr>
        <w:rPr>
          <w:b/>
          <w:bCs/>
        </w:rPr>
      </w:pPr>
      <w:r>
        <w:rPr>
          <w:b/>
          <w:bCs/>
        </w:rPr>
        <w:t>4</w:t>
      </w:r>
      <w:r w:rsidR="006C45A0" w:rsidRPr="000B6D5D">
        <w:rPr>
          <w:b/>
          <w:bCs/>
        </w:rPr>
        <w:t>) Other assistive devices</w:t>
      </w:r>
    </w:p>
    <w:p w14:paraId="011B35A2" w14:textId="2E4186BF" w:rsidR="007326BA" w:rsidRDefault="007326BA" w:rsidP="007326BA">
      <w:pPr>
        <w:pStyle w:val="ListParagraph"/>
        <w:numPr>
          <w:ilvl w:val="0"/>
          <w:numId w:val="5"/>
        </w:numPr>
      </w:pPr>
      <w:r>
        <w:t xml:space="preserve">Clean all parts of any </w:t>
      </w:r>
      <w:r w:rsidRPr="0037530B">
        <w:rPr>
          <w:b/>
          <w:bCs/>
        </w:rPr>
        <w:t>splints, cuffs, braces</w:t>
      </w:r>
      <w:r>
        <w:t xml:space="preserve">, or </w:t>
      </w:r>
      <w:proofErr w:type="spellStart"/>
      <w:r w:rsidRPr="0037530B">
        <w:rPr>
          <w:b/>
          <w:bCs/>
        </w:rPr>
        <w:t>reachers</w:t>
      </w:r>
      <w:proofErr w:type="spellEnd"/>
      <w:r>
        <w:t>, or any other assistive device you touch with your hands.</w:t>
      </w:r>
    </w:p>
    <w:p w14:paraId="6F9CA268" w14:textId="426E847D" w:rsidR="006C45A0" w:rsidRDefault="006C45A0" w:rsidP="006C45A0">
      <w:pPr>
        <w:pStyle w:val="ListParagraph"/>
        <w:numPr>
          <w:ilvl w:val="0"/>
          <w:numId w:val="5"/>
        </w:numPr>
      </w:pPr>
      <w:r>
        <w:t xml:space="preserve">Clean the handles of your </w:t>
      </w:r>
      <w:r w:rsidRPr="0037530B">
        <w:rPr>
          <w:b/>
          <w:bCs/>
        </w:rPr>
        <w:t>cane</w:t>
      </w:r>
      <w:r>
        <w:t xml:space="preserve"> or </w:t>
      </w:r>
      <w:r w:rsidRPr="0037530B">
        <w:rPr>
          <w:b/>
          <w:bCs/>
        </w:rPr>
        <w:t>crutches</w:t>
      </w:r>
      <w:r w:rsidR="000B6D5D">
        <w:t>.</w:t>
      </w:r>
    </w:p>
    <w:p w14:paraId="2270FD39" w14:textId="6D987781" w:rsidR="006C45A0" w:rsidRDefault="006C45A0" w:rsidP="006C45A0">
      <w:pPr>
        <w:pStyle w:val="ListParagraph"/>
        <w:numPr>
          <w:ilvl w:val="0"/>
          <w:numId w:val="5"/>
        </w:numPr>
      </w:pPr>
      <w:r>
        <w:t xml:space="preserve">Clean the </w:t>
      </w:r>
      <w:r w:rsidRPr="0037530B">
        <w:rPr>
          <w:b/>
          <w:bCs/>
        </w:rPr>
        <w:t>handgrips</w:t>
      </w:r>
      <w:r>
        <w:t xml:space="preserve"> and </w:t>
      </w:r>
      <w:r w:rsidRPr="0037530B">
        <w:rPr>
          <w:b/>
          <w:bCs/>
        </w:rPr>
        <w:t>brakes</w:t>
      </w:r>
      <w:r>
        <w:t xml:space="preserve"> of your walker</w:t>
      </w:r>
      <w:r w:rsidR="00BB5539">
        <w:t xml:space="preserve"> or rollator</w:t>
      </w:r>
      <w:r>
        <w:t xml:space="preserve">, and any other part that you touch (such as a </w:t>
      </w:r>
      <w:r w:rsidRPr="0037530B">
        <w:rPr>
          <w:b/>
          <w:bCs/>
        </w:rPr>
        <w:t>storage compartment</w:t>
      </w:r>
      <w:r>
        <w:t>)</w:t>
      </w:r>
      <w:r w:rsidR="000B6D5D">
        <w:t>.</w:t>
      </w:r>
    </w:p>
    <w:p w14:paraId="64211AB1" w14:textId="77777777" w:rsidR="006C45A0" w:rsidRDefault="006C45A0"/>
    <w:p w14:paraId="65E35114" w14:textId="65863FDE" w:rsidR="005F573B" w:rsidRPr="00A73A17" w:rsidRDefault="00277C23">
      <w:pPr>
        <w:rPr>
          <w:b/>
          <w:bCs/>
        </w:rPr>
      </w:pPr>
      <w:r>
        <w:rPr>
          <w:b/>
          <w:bCs/>
        </w:rPr>
        <w:t>5</w:t>
      </w:r>
      <w:r w:rsidR="005F573B" w:rsidRPr="00A73A17">
        <w:rPr>
          <w:b/>
          <w:bCs/>
        </w:rPr>
        <w:t xml:space="preserve">) </w:t>
      </w:r>
      <w:r w:rsidR="00BB5539">
        <w:rPr>
          <w:b/>
          <w:bCs/>
        </w:rPr>
        <w:t>Using your mouth</w:t>
      </w:r>
    </w:p>
    <w:p w14:paraId="60721262" w14:textId="46661720" w:rsidR="004A42AD" w:rsidRDefault="005C5EAB" w:rsidP="005C5EAB">
      <w:pPr>
        <w:pStyle w:val="ListParagraph"/>
        <w:numPr>
          <w:ilvl w:val="0"/>
          <w:numId w:val="7"/>
        </w:numPr>
      </w:pPr>
      <w:r>
        <w:t xml:space="preserve">If you have limited hand function, you may typically use your </w:t>
      </w:r>
      <w:r w:rsidRPr="0037530B">
        <w:rPr>
          <w:b/>
          <w:bCs/>
        </w:rPr>
        <w:t>mouth</w:t>
      </w:r>
      <w:r>
        <w:t xml:space="preserve"> to grasp and hold all kinds of things. Although it may be more difficult, it’s a good idea to find </w:t>
      </w:r>
      <w:r w:rsidRPr="0037530B">
        <w:rPr>
          <w:b/>
          <w:bCs/>
        </w:rPr>
        <w:t>other strategies</w:t>
      </w:r>
      <w:r>
        <w:t xml:space="preserve"> (including </w:t>
      </w:r>
      <w:r w:rsidRPr="0037530B">
        <w:rPr>
          <w:b/>
          <w:bCs/>
        </w:rPr>
        <w:t>asking for help</w:t>
      </w:r>
      <w:r>
        <w:t xml:space="preserve"> if necessary) so you can avoid using your mouth, </w:t>
      </w:r>
      <w:r w:rsidR="00C44CAB">
        <w:t>ESPECIALLY</w:t>
      </w:r>
      <w:r>
        <w:t xml:space="preserve"> with any object that </w:t>
      </w:r>
      <w:r w:rsidRPr="0037530B">
        <w:rPr>
          <w:b/>
          <w:bCs/>
        </w:rPr>
        <w:t>someone else</w:t>
      </w:r>
      <w:r>
        <w:t xml:space="preserve"> may have touched.</w:t>
      </w:r>
    </w:p>
    <w:p w14:paraId="3B9A5A8E" w14:textId="645F75B4" w:rsidR="00BC4B8A" w:rsidRDefault="00BC4B8A" w:rsidP="00BC4B8A"/>
    <w:p w14:paraId="4C48F012" w14:textId="799D79FB" w:rsidR="007326BA" w:rsidRDefault="007326BA" w:rsidP="00BC4B8A">
      <w:r>
        <w:t>These measures may seem difficult and time-consuming</w:t>
      </w:r>
      <w:r w:rsidR="00BB5539">
        <w:t>,</w:t>
      </w:r>
      <w:r>
        <w:t xml:space="preserve"> but it is </w:t>
      </w:r>
      <w:r w:rsidRPr="0037530B">
        <w:rPr>
          <w:b/>
          <w:bCs/>
        </w:rPr>
        <w:t>EXTREMELY IMPORTANT</w:t>
      </w:r>
      <w:r>
        <w:t xml:space="preserve"> for people living with SCI to prevent infection by the coronavirus. During the current emergency, </w:t>
      </w:r>
      <w:r w:rsidR="00BB5539">
        <w:t xml:space="preserve">taking </w:t>
      </w:r>
      <w:r w:rsidR="00BB5539" w:rsidRPr="0037530B">
        <w:rPr>
          <w:b/>
          <w:bCs/>
        </w:rPr>
        <w:t>every possible measure</w:t>
      </w:r>
      <w:r w:rsidR="00BB5539">
        <w:t xml:space="preserve"> to protect yourself will help you stay healthy.</w:t>
      </w:r>
    </w:p>
    <w:p w14:paraId="450C593F" w14:textId="77777777" w:rsidR="00BB5539" w:rsidRDefault="00BB5539" w:rsidP="00BC4B8A"/>
    <w:p w14:paraId="3D335BDF" w14:textId="78F3264B" w:rsidR="00BC4B8A" w:rsidRDefault="00BB5539" w:rsidP="00BC4B8A">
      <w:r>
        <w:t>More information on COVID-19 and people living with SCI:</w:t>
      </w:r>
      <w:r w:rsidR="000A30D0">
        <w:t xml:space="preserve"> </w:t>
      </w:r>
      <w:hyperlink r:id="rId8" w:history="1">
        <w:r w:rsidR="0096324D">
          <w:rPr>
            <w:rStyle w:val="Hyperlink"/>
          </w:rPr>
          <w:t>https://sciontario.org/covid-19-update</w:t>
        </w:r>
      </w:hyperlink>
      <w:r w:rsidR="000A30D0">
        <w:t xml:space="preserve"> </w:t>
      </w:r>
    </w:p>
    <w:sectPr w:rsidR="00BC4B8A" w:rsidSect="005B34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CE5"/>
    <w:multiLevelType w:val="hybridMultilevel"/>
    <w:tmpl w:val="4FF8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53C0"/>
    <w:multiLevelType w:val="hybridMultilevel"/>
    <w:tmpl w:val="5A8A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118DB"/>
    <w:multiLevelType w:val="hybridMultilevel"/>
    <w:tmpl w:val="86D2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F5991"/>
    <w:multiLevelType w:val="multilevel"/>
    <w:tmpl w:val="C926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EC02E8"/>
    <w:multiLevelType w:val="hybridMultilevel"/>
    <w:tmpl w:val="397E1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8355C"/>
    <w:multiLevelType w:val="hybridMultilevel"/>
    <w:tmpl w:val="785A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40DC7"/>
    <w:multiLevelType w:val="hybridMultilevel"/>
    <w:tmpl w:val="84A42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AD"/>
    <w:rsid w:val="000A30D0"/>
    <w:rsid w:val="000B6D5D"/>
    <w:rsid w:val="0013043E"/>
    <w:rsid w:val="001642F0"/>
    <w:rsid w:val="001D2DE3"/>
    <w:rsid w:val="00202BA8"/>
    <w:rsid w:val="00277C23"/>
    <w:rsid w:val="002B540E"/>
    <w:rsid w:val="00300AB3"/>
    <w:rsid w:val="0037530B"/>
    <w:rsid w:val="004235F6"/>
    <w:rsid w:val="00493CCC"/>
    <w:rsid w:val="004A3FC8"/>
    <w:rsid w:val="004A42AD"/>
    <w:rsid w:val="004B4F3E"/>
    <w:rsid w:val="004D0333"/>
    <w:rsid w:val="00512953"/>
    <w:rsid w:val="005B342E"/>
    <w:rsid w:val="005C5EAB"/>
    <w:rsid w:val="005D09DE"/>
    <w:rsid w:val="005E495C"/>
    <w:rsid w:val="005F573B"/>
    <w:rsid w:val="006C45A0"/>
    <w:rsid w:val="006D584A"/>
    <w:rsid w:val="006D59F3"/>
    <w:rsid w:val="007326BA"/>
    <w:rsid w:val="00751C5F"/>
    <w:rsid w:val="007C3494"/>
    <w:rsid w:val="00844EF7"/>
    <w:rsid w:val="00893340"/>
    <w:rsid w:val="008C5249"/>
    <w:rsid w:val="0096324D"/>
    <w:rsid w:val="00970BF8"/>
    <w:rsid w:val="009B1747"/>
    <w:rsid w:val="009C2D49"/>
    <w:rsid w:val="009C652B"/>
    <w:rsid w:val="00A308B8"/>
    <w:rsid w:val="00A51427"/>
    <w:rsid w:val="00A73A17"/>
    <w:rsid w:val="00AA09EA"/>
    <w:rsid w:val="00B0487F"/>
    <w:rsid w:val="00B862D8"/>
    <w:rsid w:val="00BB5539"/>
    <w:rsid w:val="00BC4B8A"/>
    <w:rsid w:val="00C13B07"/>
    <w:rsid w:val="00C44CAB"/>
    <w:rsid w:val="00D003F7"/>
    <w:rsid w:val="00D51704"/>
    <w:rsid w:val="00D817DA"/>
    <w:rsid w:val="00F01A37"/>
    <w:rsid w:val="00F05D60"/>
    <w:rsid w:val="00F23639"/>
    <w:rsid w:val="00F75AD4"/>
    <w:rsid w:val="00F9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5ED3"/>
  <w15:chartTrackingRefBased/>
  <w15:docId w15:val="{BF157283-4EEF-614F-BC35-03C2B46E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A3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A3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4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C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324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30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ontario.org/covid-19-updat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E29A0E207234095BD2E64297DFEC7" ma:contentTypeVersion="9" ma:contentTypeDescription="Create a new document." ma:contentTypeScope="" ma:versionID="67e37709dfd62daf98e7202f07d67622">
  <xsd:schema xmlns:xsd="http://www.w3.org/2001/XMLSchema" xmlns:xs="http://www.w3.org/2001/XMLSchema" xmlns:p="http://schemas.microsoft.com/office/2006/metadata/properties" xmlns:ns2="3161537e-f6ec-47ef-8fac-7868253e0a59" targetNamespace="http://schemas.microsoft.com/office/2006/metadata/properties" ma:root="true" ma:fieldsID="314141e88f77a742ec2819cb401d061f" ns2:_="">
    <xsd:import namespace="3161537e-f6ec-47ef-8fac-7868253e0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1537e-f6ec-47ef-8fac-7868253e0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D4914-FEF3-4696-A63E-61A1540F24DF}"/>
</file>

<file path=customXml/itemProps2.xml><?xml version="1.0" encoding="utf-8"?>
<ds:datastoreItem xmlns:ds="http://schemas.openxmlformats.org/officeDocument/2006/customXml" ds:itemID="{D5CFDACA-6EBE-4708-A90F-FE7BCD63C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BFB4D-BCC7-4EA1-804E-7223B4FC7E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Shepherd</dc:creator>
  <cp:keywords/>
  <dc:description/>
  <cp:lastModifiedBy>James Middleton</cp:lastModifiedBy>
  <cp:revision>2</cp:revision>
  <cp:lastPrinted>2020-03-19T16:31:00Z</cp:lastPrinted>
  <dcterms:created xsi:type="dcterms:W3CDTF">2020-03-26T06:52:00Z</dcterms:created>
  <dcterms:modified xsi:type="dcterms:W3CDTF">2020-03-26T06:52:00Z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0x0101002F1E29A0E207234095BD2E64297DFEC7</vt:lpwstr>
  </property>
</Properties>
</file>